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FA802" w14:textId="77777777" w:rsidR="001E0C23" w:rsidRDefault="005E66F6"/>
    <w:p w14:paraId="769D554D" w14:textId="4C71FC13" w:rsidR="00CF1E1E" w:rsidRDefault="00CF1E1E"/>
    <w:p w14:paraId="4BE04BA1" w14:textId="76C23A73" w:rsidR="00CF1E1E" w:rsidRDefault="00CF1E1E"/>
    <w:p w14:paraId="14493B40" w14:textId="6C42F762" w:rsidR="00CF1E1E" w:rsidRDefault="00CF1E1E" w:rsidP="00CF1E1E">
      <w:pPr>
        <w:pStyle w:val="NoSpacing"/>
        <w:jc w:val="center"/>
        <w:rPr>
          <w:sz w:val="44"/>
          <w:szCs w:val="44"/>
        </w:rPr>
      </w:pPr>
    </w:p>
    <w:p w14:paraId="60194BA2" w14:textId="57E5328F" w:rsidR="00CF1E1E" w:rsidRDefault="00CF1E1E" w:rsidP="00CF1E1E">
      <w:pPr>
        <w:pStyle w:val="NoSpacing"/>
        <w:jc w:val="center"/>
        <w:rPr>
          <w:b/>
          <w:bCs/>
          <w:sz w:val="44"/>
          <w:szCs w:val="44"/>
          <w:u w:val="single"/>
        </w:rPr>
      </w:pPr>
      <w:r w:rsidRPr="00CF1E1E">
        <w:rPr>
          <w:b/>
          <w:bCs/>
          <w:sz w:val="44"/>
          <w:szCs w:val="44"/>
          <w:u w:val="single"/>
        </w:rPr>
        <w:t>Automatic Draft Schedule</w:t>
      </w:r>
      <w:r>
        <w:rPr>
          <w:b/>
          <w:bCs/>
          <w:sz w:val="44"/>
          <w:szCs w:val="44"/>
          <w:u w:val="single"/>
        </w:rPr>
        <w:t xml:space="preserve"> </w:t>
      </w:r>
      <w:r w:rsidR="0080134B">
        <w:rPr>
          <w:b/>
          <w:bCs/>
          <w:sz w:val="44"/>
          <w:szCs w:val="44"/>
          <w:u w:val="single"/>
        </w:rPr>
        <w:t>202</w:t>
      </w:r>
      <w:r w:rsidR="00251016">
        <w:rPr>
          <w:b/>
          <w:bCs/>
          <w:sz w:val="44"/>
          <w:szCs w:val="44"/>
          <w:u w:val="single"/>
        </w:rPr>
        <w:t>1</w:t>
      </w:r>
    </w:p>
    <w:p w14:paraId="06B023B8" w14:textId="2E57033D" w:rsidR="00CF1E1E" w:rsidRDefault="00CF1E1E" w:rsidP="00CF1E1E">
      <w:pPr>
        <w:pStyle w:val="NoSpacing"/>
        <w:jc w:val="center"/>
        <w:rPr>
          <w:b/>
          <w:bCs/>
          <w:sz w:val="44"/>
          <w:szCs w:val="44"/>
          <w:u w:val="single"/>
        </w:rPr>
      </w:pPr>
    </w:p>
    <w:p w14:paraId="5B241A3E" w14:textId="2FFB4D77" w:rsidR="00CF1E1E" w:rsidRDefault="00CF1E1E" w:rsidP="00CF1E1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**Draft payments are deducted from your checking/savings account on the 2</w:t>
      </w:r>
      <w:r w:rsidRPr="00CF1E1E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Thursday of each month***</w:t>
      </w:r>
    </w:p>
    <w:p w14:paraId="56D79629" w14:textId="27A88B1F" w:rsidR="00CF1E1E" w:rsidRDefault="00CF1E1E" w:rsidP="00CF1E1E">
      <w:pPr>
        <w:pStyle w:val="NoSpacing"/>
        <w:rPr>
          <w:sz w:val="36"/>
          <w:szCs w:val="36"/>
        </w:rPr>
      </w:pPr>
    </w:p>
    <w:p w14:paraId="561AB234" w14:textId="59334F07" w:rsidR="00CF1E1E" w:rsidRDefault="00CF1E1E" w:rsidP="00CF1E1E">
      <w:pPr>
        <w:pStyle w:val="NoSpacing"/>
        <w:rPr>
          <w:sz w:val="36"/>
          <w:szCs w:val="36"/>
        </w:rPr>
      </w:pPr>
    </w:p>
    <w:p w14:paraId="102F3B1E" w14:textId="7463EC19" w:rsidR="0080134B" w:rsidRDefault="0080134B" w:rsidP="00CF1E1E">
      <w:pPr>
        <w:pStyle w:val="NoSpacing"/>
        <w:rPr>
          <w:sz w:val="36"/>
          <w:szCs w:val="36"/>
        </w:rPr>
      </w:pPr>
    </w:p>
    <w:p w14:paraId="5DF71698" w14:textId="2095DF55" w:rsidR="00251016" w:rsidRPr="00251016" w:rsidRDefault="00251016" w:rsidP="00CF1E1E">
      <w:pPr>
        <w:pStyle w:val="NoSpacing"/>
        <w:rPr>
          <w:b/>
          <w:bCs/>
          <w:sz w:val="36"/>
          <w:szCs w:val="36"/>
          <w:u w:val="single"/>
        </w:rPr>
      </w:pPr>
      <w:r w:rsidRPr="00251016">
        <w:rPr>
          <w:b/>
          <w:bCs/>
          <w:sz w:val="36"/>
          <w:szCs w:val="36"/>
          <w:u w:val="single"/>
        </w:rPr>
        <w:t>2021:</w:t>
      </w:r>
    </w:p>
    <w:p w14:paraId="17E82AA4" w14:textId="683AF373" w:rsidR="00251016" w:rsidRDefault="00251016" w:rsidP="00CF1E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April 8</w:t>
      </w:r>
    </w:p>
    <w:p w14:paraId="389A8022" w14:textId="3934B5EB" w:rsidR="00251016" w:rsidRDefault="00251016" w:rsidP="00CF1E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May 13</w:t>
      </w:r>
    </w:p>
    <w:p w14:paraId="3633CFF7" w14:textId="4A48DD5B" w:rsidR="00251016" w:rsidRDefault="00251016" w:rsidP="00CF1E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June 10</w:t>
      </w:r>
    </w:p>
    <w:p w14:paraId="6860D2EF" w14:textId="1499EBE5" w:rsidR="00251016" w:rsidRDefault="00251016" w:rsidP="00CF1E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July 8</w:t>
      </w:r>
    </w:p>
    <w:p w14:paraId="6FFB7AE4" w14:textId="3EA2FEF9" w:rsidR="00251016" w:rsidRDefault="00251016" w:rsidP="00CF1E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August 12</w:t>
      </w:r>
    </w:p>
    <w:p w14:paraId="0E1C5BFE" w14:textId="28D04FD3" w:rsidR="00251016" w:rsidRDefault="00251016" w:rsidP="00CF1E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September 9</w:t>
      </w:r>
    </w:p>
    <w:p w14:paraId="5A931C5B" w14:textId="6027026D" w:rsidR="00251016" w:rsidRDefault="00251016" w:rsidP="00CF1E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October 14</w:t>
      </w:r>
    </w:p>
    <w:p w14:paraId="5394F653" w14:textId="220498D3" w:rsidR="00251016" w:rsidRDefault="00251016" w:rsidP="00CF1E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November 11</w:t>
      </w:r>
    </w:p>
    <w:p w14:paraId="7AC7DAEF" w14:textId="1FB1F539" w:rsidR="00251016" w:rsidRDefault="00251016" w:rsidP="00CF1E1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December 9</w:t>
      </w:r>
    </w:p>
    <w:p w14:paraId="09195225" w14:textId="2B70FF07" w:rsidR="005E66F6" w:rsidRDefault="005E66F6" w:rsidP="00CF1E1E">
      <w:pPr>
        <w:pStyle w:val="NoSpacing"/>
        <w:rPr>
          <w:sz w:val="36"/>
          <w:szCs w:val="36"/>
        </w:rPr>
      </w:pPr>
    </w:p>
    <w:p w14:paraId="306143E9" w14:textId="77777777" w:rsidR="005E66F6" w:rsidRPr="005E66F6" w:rsidRDefault="005E66F6" w:rsidP="00CF1E1E">
      <w:pPr>
        <w:pStyle w:val="NoSpacing"/>
        <w:rPr>
          <w:sz w:val="36"/>
          <w:szCs w:val="36"/>
        </w:rPr>
      </w:pPr>
    </w:p>
    <w:sectPr w:rsidR="005E66F6" w:rsidRPr="005E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1E"/>
    <w:rsid w:val="000E09A9"/>
    <w:rsid w:val="00251016"/>
    <w:rsid w:val="002E1F04"/>
    <w:rsid w:val="005C7F52"/>
    <w:rsid w:val="005E66F6"/>
    <w:rsid w:val="00761BF9"/>
    <w:rsid w:val="0080134B"/>
    <w:rsid w:val="009001E9"/>
    <w:rsid w:val="00C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05BD"/>
  <w15:chartTrackingRefBased/>
  <w15:docId w15:val="{33BFA7E8-430D-4E56-AFFB-60D5CAEC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Carroway</dc:creator>
  <cp:keywords/>
  <dc:description/>
  <cp:lastModifiedBy>Hope Carroway</cp:lastModifiedBy>
  <cp:revision>4</cp:revision>
  <cp:lastPrinted>2019-10-29T17:09:00Z</cp:lastPrinted>
  <dcterms:created xsi:type="dcterms:W3CDTF">2020-08-31T13:30:00Z</dcterms:created>
  <dcterms:modified xsi:type="dcterms:W3CDTF">2021-03-24T18:55:00Z</dcterms:modified>
</cp:coreProperties>
</file>